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2777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112ED3A1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4C79815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6C637C68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3FA89C84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42893BCF" w14:textId="3F6CAB2A" w:rsidR="00E3013F" w:rsidRPr="002213B8" w:rsidRDefault="00492D71" w:rsidP="00221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3B8" w:rsidRPr="00CB7C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BATAT s. r. o.</w:t>
      </w:r>
      <w:r w:rsidR="002213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2213B8" w:rsidRPr="00CB7C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Vlastenecké námestie 1185/8, 851 01 Bratislava</w:t>
      </w:r>
      <w:r w:rsidR="002213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2213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213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IČO: </w:t>
      </w:r>
      <w:r w:rsidR="002213B8" w:rsidRPr="00CB7C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45 271</w:t>
      </w:r>
      <w:r w:rsidR="002213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2213B8" w:rsidRPr="00CB7C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984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25C8557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11833A8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726827E6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CF95DF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V ..........................,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</w:p>
    <w:p w14:paraId="56B55477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64BE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26498068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7800" w14:textId="77777777" w:rsidR="00F72A03" w:rsidRDefault="00F72A03" w:rsidP="00E3013F">
      <w:pPr>
        <w:spacing w:after="0" w:line="240" w:lineRule="auto"/>
      </w:pPr>
      <w:r>
        <w:separator/>
      </w:r>
    </w:p>
  </w:endnote>
  <w:endnote w:type="continuationSeparator" w:id="0">
    <w:p w14:paraId="2D0ED159" w14:textId="77777777" w:rsidR="00F72A03" w:rsidRDefault="00F72A03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BB93" w14:textId="77777777" w:rsidR="00F72A03" w:rsidRDefault="00F72A03" w:rsidP="00E3013F">
      <w:pPr>
        <w:spacing w:after="0" w:line="240" w:lineRule="auto"/>
      </w:pPr>
      <w:r>
        <w:separator/>
      </w:r>
    </w:p>
  </w:footnote>
  <w:footnote w:type="continuationSeparator" w:id="0">
    <w:p w14:paraId="5AEDF0A6" w14:textId="77777777" w:rsidR="00F72A03" w:rsidRDefault="00F72A03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6F0" w14:textId="77777777" w:rsidR="002213B8" w:rsidRPr="002213B8" w:rsidRDefault="00F84F0E" w:rsidP="002213B8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Pr="00F84F0E">
      <w:rPr>
        <w:rFonts w:ascii="Times New Roman" w:hAnsi="Times New Roman" w:cs="Times New Roman"/>
        <w:b/>
        <w:i/>
        <w:sz w:val="24"/>
        <w:szCs w:val="24"/>
      </w:rPr>
      <w:tab/>
    </w:r>
    <w:bookmarkStart w:id="0" w:name="_Hlk100130747"/>
    <w:bookmarkStart w:id="1" w:name="_Hlk100130900"/>
    <w:r w:rsidR="002213B8" w:rsidRPr="002213B8">
      <w:rPr>
        <w:rFonts w:ascii="Times New Roman" w:hAnsi="Times New Roman" w:cs="Times New Roman"/>
        <w:b/>
        <w:bCs/>
        <w:i/>
        <w:iCs/>
        <w:sz w:val="24"/>
        <w:szCs w:val="24"/>
        <w:shd w:val="clear" w:color="auto" w:fill="FFFFFF"/>
      </w:rPr>
      <w:t xml:space="preserve">BATAT s. r. o., </w:t>
    </w:r>
    <w:bookmarkStart w:id="2" w:name="_Hlk100131214"/>
    <w:r w:rsidR="002213B8" w:rsidRPr="002213B8">
      <w:rPr>
        <w:rFonts w:ascii="Times New Roman" w:hAnsi="Times New Roman" w:cs="Times New Roman"/>
        <w:b/>
        <w:bCs/>
        <w:i/>
        <w:iCs/>
        <w:sz w:val="24"/>
        <w:szCs w:val="24"/>
        <w:shd w:val="clear" w:color="auto" w:fill="FFFFFF"/>
      </w:rPr>
      <w:t>Vlastenecké námestie 1185/8, 851 01 Bratislava,</w:t>
    </w:r>
  </w:p>
  <w:p w14:paraId="3952A596" w14:textId="7D92EAEE" w:rsidR="002213B8" w:rsidRPr="002213B8" w:rsidRDefault="002213B8" w:rsidP="002213B8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2213B8">
      <w:rPr>
        <w:rFonts w:ascii="Times New Roman" w:hAnsi="Times New Roman" w:cs="Times New Roman"/>
        <w:b/>
        <w:bCs/>
        <w:i/>
        <w:iCs/>
        <w:sz w:val="24"/>
        <w:szCs w:val="24"/>
        <w:shd w:val="clear" w:color="auto" w:fill="FFFFFF"/>
      </w:rPr>
      <w:t xml:space="preserve"> IČO: 45 271</w:t>
    </w:r>
    <w:r w:rsidRPr="002213B8">
      <w:rPr>
        <w:rFonts w:ascii="Times New Roman" w:hAnsi="Times New Roman" w:cs="Times New Roman"/>
        <w:b/>
        <w:bCs/>
        <w:i/>
        <w:iCs/>
        <w:sz w:val="24"/>
        <w:szCs w:val="24"/>
        <w:shd w:val="clear" w:color="auto" w:fill="FFFFFF"/>
      </w:rPr>
      <w:t> </w:t>
    </w:r>
    <w:r w:rsidRPr="002213B8">
      <w:rPr>
        <w:rFonts w:ascii="Times New Roman" w:hAnsi="Times New Roman" w:cs="Times New Roman"/>
        <w:b/>
        <w:bCs/>
        <w:i/>
        <w:iCs/>
        <w:sz w:val="24"/>
        <w:szCs w:val="24"/>
        <w:shd w:val="clear" w:color="auto" w:fill="FFFFFF"/>
      </w:rPr>
      <w:t>984</w:t>
    </w:r>
    <w:bookmarkEnd w:id="1"/>
  </w:p>
  <w:bookmarkEnd w:id="0"/>
  <w:bookmarkEnd w:id="2"/>
  <w:p w14:paraId="334CBC0C" w14:textId="32A74183" w:rsidR="00E3013F" w:rsidRPr="00F84F0E" w:rsidRDefault="00E3013F" w:rsidP="002213B8">
    <w:pPr>
      <w:tabs>
        <w:tab w:val="left" w:pos="1227"/>
        <w:tab w:val="left" w:pos="1420"/>
        <w:tab w:val="center" w:pos="4513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6450"/>
    <w:rsid w:val="00192738"/>
    <w:rsid w:val="002213B8"/>
    <w:rsid w:val="00241DC8"/>
    <w:rsid w:val="00253130"/>
    <w:rsid w:val="00492D71"/>
    <w:rsid w:val="00704F29"/>
    <w:rsid w:val="00727C07"/>
    <w:rsid w:val="00737BEB"/>
    <w:rsid w:val="007B1A2A"/>
    <w:rsid w:val="007F23DF"/>
    <w:rsid w:val="00920AFD"/>
    <w:rsid w:val="00983EAF"/>
    <w:rsid w:val="00A60572"/>
    <w:rsid w:val="00A730E6"/>
    <w:rsid w:val="00CC06E6"/>
    <w:rsid w:val="00E3013F"/>
    <w:rsid w:val="00E468E8"/>
    <w:rsid w:val="00F72A03"/>
    <w:rsid w:val="00F84F0E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0DBF"/>
  <w15:docId w15:val="{595AF6D0-4AFB-4C3B-AEC5-8CB1843C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2020-04-15T08:25:00Z</dcterms:created>
  <dcterms:modified xsi:type="dcterms:W3CDTF">2022-04-06T11:06:00Z</dcterms:modified>
</cp:coreProperties>
</file>